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CF" w:rsidRPr="00877150" w:rsidRDefault="00877150" w:rsidP="0087715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7150">
        <w:rPr>
          <w:rFonts w:ascii="Times New Roman" w:hAnsi="Times New Roman" w:cs="Times New Roman"/>
          <w:b/>
          <w:color w:val="FF0000"/>
          <w:sz w:val="24"/>
          <w:szCs w:val="24"/>
        </w:rPr>
        <w:t>NOT: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55A6" w:rsidRPr="00877150">
        <w:rPr>
          <w:rFonts w:ascii="Times New Roman" w:hAnsi="Times New Roman" w:cs="Times New Roman"/>
          <w:b/>
          <w:color w:val="FF0000"/>
          <w:sz w:val="24"/>
          <w:szCs w:val="24"/>
        </w:rPr>
        <w:t>SIRALAMA ALFABETİK SIRAYA GÖRE DÜZENLENMİŞTİR.</w:t>
      </w:r>
    </w:p>
    <w:tbl>
      <w:tblPr>
        <w:tblStyle w:val="TabloKlavuzu"/>
        <w:tblW w:w="9322" w:type="dxa"/>
        <w:tblLook w:val="04A0"/>
      </w:tblPr>
      <w:tblGrid>
        <w:gridCol w:w="3510"/>
        <w:gridCol w:w="5812"/>
      </w:tblGrid>
      <w:tr w:rsidR="00F136E2" w:rsidRPr="007C55A6" w:rsidTr="00F136E2">
        <w:trPr>
          <w:trHeight w:val="525"/>
        </w:trPr>
        <w:tc>
          <w:tcPr>
            <w:tcW w:w="3510" w:type="dxa"/>
            <w:vAlign w:val="center"/>
          </w:tcPr>
          <w:p w:rsidR="00F136E2" w:rsidRPr="007C55A6" w:rsidRDefault="00F136E2" w:rsidP="007C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b/>
                <w:sz w:val="24"/>
                <w:szCs w:val="24"/>
              </w:rPr>
              <w:t>FİRMA ADI</w:t>
            </w:r>
          </w:p>
        </w:tc>
        <w:tc>
          <w:tcPr>
            <w:tcW w:w="5812" w:type="dxa"/>
            <w:vAlign w:val="center"/>
          </w:tcPr>
          <w:p w:rsidR="00F136E2" w:rsidRPr="007C55A6" w:rsidRDefault="00F136E2" w:rsidP="007C5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5A6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</w:tr>
      <w:tr w:rsidR="00F136E2" w:rsidTr="00F136E2">
        <w:trPr>
          <w:trHeight w:val="546"/>
        </w:trPr>
        <w:tc>
          <w:tcPr>
            <w:tcW w:w="3510" w:type="dxa"/>
            <w:vAlign w:val="center"/>
          </w:tcPr>
          <w:p w:rsidR="00F136E2" w:rsidRPr="00381647" w:rsidRDefault="00F136E2" w:rsidP="003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47">
              <w:rPr>
                <w:b/>
              </w:rPr>
              <w:t>AR-TU KİMYA SANAYİ VE TİCARET ANONİM ŞİRKETİ</w:t>
            </w:r>
          </w:p>
        </w:tc>
        <w:tc>
          <w:tcPr>
            <w:tcW w:w="5812" w:type="dxa"/>
          </w:tcPr>
          <w:p w:rsidR="00F136E2" w:rsidRDefault="00F136E2">
            <w:r>
              <w:t xml:space="preserve">KIRVELİ MH. KÖYALTI MEVKİİ </w:t>
            </w:r>
          </w:p>
          <w:p w:rsidR="00F136E2" w:rsidRDefault="00F136E2">
            <w:r>
              <w:t>SALİHLİ/MANİSA</w:t>
            </w:r>
          </w:p>
          <w:p w:rsidR="00F136E2" w:rsidRDefault="00F136E2" w:rsidP="00877150">
            <w:proofErr w:type="gramStart"/>
            <w:r w:rsidRPr="0055683B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55683B">
              <w:rPr>
                <w:b/>
              </w:rPr>
              <w:t>:</w:t>
            </w:r>
            <w:r>
              <w:t xml:space="preserve"> 236</w:t>
            </w:r>
            <w:proofErr w:type="gramEnd"/>
            <w:r>
              <w:t xml:space="preserve"> 716 02 59</w:t>
            </w:r>
          </w:p>
          <w:p w:rsidR="00F136E2" w:rsidRDefault="00F136E2" w:rsidP="00877150">
            <w:proofErr w:type="gramStart"/>
            <w:r w:rsidRPr="00381647">
              <w:rPr>
                <w:b/>
              </w:rPr>
              <w:t xml:space="preserve">TELEFON :  </w:t>
            </w:r>
            <w:r w:rsidRPr="00381647">
              <w:t>236</w:t>
            </w:r>
            <w:proofErr w:type="gramEnd"/>
            <w:r>
              <w:t xml:space="preserve"> 716 02 60</w:t>
            </w:r>
          </w:p>
          <w:p w:rsidR="00F136E2" w:rsidRDefault="00F136E2" w:rsidP="00877150">
            <w:proofErr w:type="gramStart"/>
            <w:r w:rsidRPr="00381647">
              <w:rPr>
                <w:b/>
              </w:rPr>
              <w:t xml:space="preserve">TELEFON :  </w:t>
            </w:r>
            <w:r w:rsidRPr="00381647">
              <w:t>236</w:t>
            </w:r>
            <w:proofErr w:type="gramEnd"/>
            <w:r>
              <w:t xml:space="preserve"> 716 02 61</w:t>
            </w:r>
          </w:p>
          <w:p w:rsidR="00F136E2" w:rsidRDefault="00F136E2" w:rsidP="00877150">
            <w:pPr>
              <w:tabs>
                <w:tab w:val="left" w:pos="464"/>
              </w:tabs>
            </w:pPr>
            <w:proofErr w:type="gramStart"/>
            <w:r>
              <w:rPr>
                <w:b/>
              </w:rPr>
              <w:t xml:space="preserve">FAX          </w:t>
            </w:r>
            <w:r w:rsidRPr="005568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236</w:t>
            </w:r>
            <w:proofErr w:type="gramEnd"/>
            <w:r>
              <w:t xml:space="preserve"> 716 02 62</w:t>
            </w:r>
          </w:p>
          <w:p w:rsidR="00F136E2" w:rsidRPr="007C55A6" w:rsidRDefault="003C67B7" w:rsidP="003C67B7">
            <w:pPr>
              <w:tabs>
                <w:tab w:val="left" w:pos="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7B7">
              <w:rPr>
                <w:b/>
              </w:rPr>
              <w:t>Web         :</w:t>
            </w:r>
            <w:r>
              <w:rPr>
                <w:b/>
              </w:rPr>
              <w:t xml:space="preserve"> </w:t>
            </w:r>
            <w:hyperlink r:id="rId4" w:history="1">
              <w:r w:rsidRPr="00D14265">
                <w:rPr>
                  <w:rStyle w:val="Kpr"/>
                  <w:b/>
                </w:rPr>
                <w:t>www.a</w:t>
              </w:r>
              <w:r w:rsidRPr="00D14265">
                <w:rPr>
                  <w:rStyle w:val="Kpr"/>
                  <w:b/>
                </w:rPr>
                <w:t>r</w:t>
              </w:r>
              <w:r w:rsidRPr="00D14265">
                <w:rPr>
                  <w:rStyle w:val="Kpr"/>
                  <w:b/>
                </w:rPr>
                <w:t>tukimya.com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F136E2" w:rsidTr="00F136E2">
        <w:trPr>
          <w:trHeight w:val="554"/>
        </w:trPr>
        <w:tc>
          <w:tcPr>
            <w:tcW w:w="3510" w:type="dxa"/>
            <w:vAlign w:val="center"/>
          </w:tcPr>
          <w:p w:rsidR="00F136E2" w:rsidRPr="00381647" w:rsidRDefault="00F136E2" w:rsidP="003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47">
              <w:rPr>
                <w:b/>
              </w:rPr>
              <w:t>BALİLER TARIM ÜRÜNLERİ YAĞ SANAYİ VE TİCARET ANONİM ŞİRKETİ</w:t>
            </w:r>
          </w:p>
        </w:tc>
        <w:tc>
          <w:tcPr>
            <w:tcW w:w="5812" w:type="dxa"/>
          </w:tcPr>
          <w:p w:rsidR="00F136E2" w:rsidRDefault="00F136E2">
            <w:r>
              <w:t xml:space="preserve">MİTHATPAŞA CD. NO:222 </w:t>
            </w:r>
          </w:p>
          <w:p w:rsidR="00F136E2" w:rsidRDefault="00F136E2">
            <w:r>
              <w:t>SALİHLİ/MANİSA</w:t>
            </w:r>
          </w:p>
          <w:p w:rsidR="00F136E2" w:rsidRDefault="00F136E2" w:rsidP="00877150">
            <w:proofErr w:type="gramStart"/>
            <w:r w:rsidRPr="0055683B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55683B">
              <w:rPr>
                <w:b/>
              </w:rPr>
              <w:t>:</w:t>
            </w:r>
            <w:r>
              <w:t xml:space="preserve"> 236</w:t>
            </w:r>
            <w:proofErr w:type="gramEnd"/>
            <w:r>
              <w:t xml:space="preserve"> 714 39 10</w:t>
            </w:r>
          </w:p>
          <w:p w:rsidR="00F136E2" w:rsidRDefault="00F136E2" w:rsidP="00877150">
            <w:proofErr w:type="gramStart"/>
            <w:r w:rsidRPr="00381647">
              <w:rPr>
                <w:b/>
              </w:rPr>
              <w:t xml:space="preserve">TELEFON :  </w:t>
            </w:r>
            <w:r w:rsidRPr="00381647">
              <w:t>236</w:t>
            </w:r>
            <w:proofErr w:type="gramEnd"/>
            <w:r>
              <w:t xml:space="preserve"> 714 50 22</w:t>
            </w:r>
          </w:p>
          <w:p w:rsidR="00F136E2" w:rsidRPr="007C55A6" w:rsidRDefault="003C67B7" w:rsidP="003C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B7">
              <w:rPr>
                <w:b/>
              </w:rPr>
              <w:t>Web         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F136E2" w:rsidTr="00F136E2">
        <w:trPr>
          <w:trHeight w:val="562"/>
        </w:trPr>
        <w:tc>
          <w:tcPr>
            <w:tcW w:w="3510" w:type="dxa"/>
            <w:vAlign w:val="center"/>
          </w:tcPr>
          <w:p w:rsidR="00F136E2" w:rsidRPr="00381647" w:rsidRDefault="00F136E2" w:rsidP="003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47">
              <w:rPr>
                <w:b/>
              </w:rPr>
              <w:t>BALOĞLU GIDA TARIM ÜRÜNLERİ AKARYAKIT MOTORLU ARAÇLAR SAN. VE TİC.LTD. ŞTİ.</w:t>
            </w:r>
          </w:p>
        </w:tc>
        <w:tc>
          <w:tcPr>
            <w:tcW w:w="5812" w:type="dxa"/>
          </w:tcPr>
          <w:p w:rsidR="00F136E2" w:rsidRDefault="00F136E2">
            <w:r>
              <w:t>MİTHATPAŞA MH. KURUDERE CD. NO:2/D SALİHLİ/MANİSA</w:t>
            </w:r>
          </w:p>
          <w:p w:rsidR="00F136E2" w:rsidRDefault="00F136E2" w:rsidP="00877150">
            <w:proofErr w:type="gramStart"/>
            <w:r w:rsidRPr="0055683B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55683B">
              <w:rPr>
                <w:b/>
              </w:rPr>
              <w:t>:</w:t>
            </w:r>
            <w:r>
              <w:t xml:space="preserve"> 236</w:t>
            </w:r>
            <w:proofErr w:type="gramEnd"/>
            <w:r>
              <w:t xml:space="preserve"> 712 35 39</w:t>
            </w:r>
          </w:p>
          <w:p w:rsidR="00F136E2" w:rsidRPr="00381647" w:rsidRDefault="00F136E2" w:rsidP="00877150">
            <w:pPr>
              <w:rPr>
                <w:b/>
              </w:rPr>
            </w:pPr>
            <w:proofErr w:type="gramStart"/>
            <w:r w:rsidRPr="00381647">
              <w:rPr>
                <w:b/>
              </w:rPr>
              <w:t xml:space="preserve">TELEFON :  </w:t>
            </w:r>
            <w:r w:rsidRPr="00381647">
              <w:t>236</w:t>
            </w:r>
            <w:proofErr w:type="gramEnd"/>
            <w:r>
              <w:t xml:space="preserve"> 742 51 07</w:t>
            </w:r>
          </w:p>
          <w:p w:rsidR="00F136E2" w:rsidRDefault="00F136E2" w:rsidP="00877150">
            <w:pPr>
              <w:tabs>
                <w:tab w:val="left" w:pos="464"/>
              </w:tabs>
            </w:pPr>
            <w:proofErr w:type="gramStart"/>
            <w:r>
              <w:rPr>
                <w:b/>
              </w:rPr>
              <w:t xml:space="preserve">FAX          </w:t>
            </w:r>
            <w:r w:rsidRPr="005568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236</w:t>
            </w:r>
            <w:proofErr w:type="gramEnd"/>
            <w:r>
              <w:t xml:space="preserve"> 713 06 48</w:t>
            </w:r>
          </w:p>
          <w:p w:rsidR="003C67B7" w:rsidRPr="007C55A6" w:rsidRDefault="003C67B7" w:rsidP="003C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7">
              <w:rPr>
                <w:b/>
              </w:rPr>
              <w:t>Web         :</w:t>
            </w:r>
            <w:r>
              <w:rPr>
                <w:b/>
              </w:rPr>
              <w:t xml:space="preserve"> </w:t>
            </w:r>
            <w:hyperlink r:id="rId5" w:history="1">
              <w:r w:rsidRPr="00D14265">
                <w:rPr>
                  <w:rStyle w:val="Kpr"/>
                  <w:b/>
                </w:rPr>
                <w:t>www.baloglugida.com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F136E2" w:rsidTr="00F136E2">
        <w:trPr>
          <w:trHeight w:val="556"/>
        </w:trPr>
        <w:tc>
          <w:tcPr>
            <w:tcW w:w="3510" w:type="dxa"/>
            <w:vAlign w:val="center"/>
          </w:tcPr>
          <w:p w:rsidR="00F136E2" w:rsidRPr="00381647" w:rsidRDefault="00F136E2" w:rsidP="003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47">
              <w:rPr>
                <w:b/>
              </w:rPr>
              <w:t>GRAPPA GIDA SANAYİ VE TİCARET ANONİM ŞİRKETİ</w:t>
            </w:r>
          </w:p>
        </w:tc>
        <w:tc>
          <w:tcPr>
            <w:tcW w:w="5812" w:type="dxa"/>
          </w:tcPr>
          <w:p w:rsidR="00F136E2" w:rsidRDefault="00F136E2">
            <w:r>
              <w:t>ANKARA YOLU 7. KM.</w:t>
            </w:r>
          </w:p>
          <w:p w:rsidR="00F136E2" w:rsidRDefault="00F136E2">
            <w:r>
              <w:t>SALİHLİ/MANİSA</w:t>
            </w:r>
          </w:p>
          <w:p w:rsidR="00F136E2" w:rsidRDefault="00F136E2" w:rsidP="00877150">
            <w:proofErr w:type="gramStart"/>
            <w:r w:rsidRPr="0055683B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55683B">
              <w:rPr>
                <w:b/>
              </w:rPr>
              <w:t>:</w:t>
            </w:r>
            <w:r>
              <w:t xml:space="preserve"> 0</w:t>
            </w:r>
            <w:proofErr w:type="gramEnd"/>
            <w:r>
              <w:t xml:space="preserve"> 236 716 30 00</w:t>
            </w:r>
          </w:p>
          <w:p w:rsidR="00F136E2" w:rsidRDefault="00F136E2" w:rsidP="00877150">
            <w:pPr>
              <w:tabs>
                <w:tab w:val="left" w:pos="464"/>
              </w:tabs>
            </w:pPr>
            <w:proofErr w:type="gramStart"/>
            <w:r>
              <w:rPr>
                <w:b/>
              </w:rPr>
              <w:t xml:space="preserve">FAX          </w:t>
            </w:r>
            <w:r w:rsidRPr="005568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0</w:t>
            </w:r>
            <w:proofErr w:type="gramEnd"/>
            <w:r>
              <w:t xml:space="preserve"> 236 716 37 65</w:t>
            </w:r>
          </w:p>
          <w:p w:rsidR="003C67B7" w:rsidRPr="007C55A6" w:rsidRDefault="003C67B7" w:rsidP="003C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7">
              <w:rPr>
                <w:b/>
              </w:rPr>
              <w:t>Web         :</w:t>
            </w:r>
            <w:r>
              <w:rPr>
                <w:b/>
              </w:rPr>
              <w:t xml:space="preserve"> </w:t>
            </w:r>
            <w:hyperlink r:id="rId6" w:history="1">
              <w:r w:rsidRPr="00D14265">
                <w:rPr>
                  <w:rStyle w:val="Kpr"/>
                  <w:b/>
                </w:rPr>
                <w:t>www.grappafoods.com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F136E2" w:rsidTr="00F136E2">
        <w:trPr>
          <w:trHeight w:val="550"/>
        </w:trPr>
        <w:tc>
          <w:tcPr>
            <w:tcW w:w="3510" w:type="dxa"/>
            <w:vAlign w:val="center"/>
          </w:tcPr>
          <w:p w:rsidR="00F136E2" w:rsidRPr="0055683B" w:rsidRDefault="00F136E2" w:rsidP="00556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3B">
              <w:rPr>
                <w:b/>
              </w:rPr>
              <w:t>MNS YUMURTA HAYVANCILIK VE TARIM ÜRÜNLERİ SAN. VE TİC.LTD. ŞTİ.</w:t>
            </w:r>
          </w:p>
        </w:tc>
        <w:tc>
          <w:tcPr>
            <w:tcW w:w="5812" w:type="dxa"/>
          </w:tcPr>
          <w:p w:rsidR="00F136E2" w:rsidRDefault="00F136E2">
            <w:r>
              <w:t>AKHİSAR KARAYOLU ÜZERİ 9. KM KARAYAHŞİ KÖYÜ KAVŞAĞI ÇAYKÖY-AYVACIK MEVKİİ                                                                         SALİHLİ/MANİSA</w:t>
            </w:r>
          </w:p>
          <w:p w:rsidR="00F136E2" w:rsidRDefault="00F136E2">
            <w:proofErr w:type="gramStart"/>
            <w:r w:rsidRPr="0055683B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55683B">
              <w:rPr>
                <w:b/>
              </w:rPr>
              <w:t>:</w:t>
            </w:r>
            <w:r>
              <w:t xml:space="preserve"> 0</w:t>
            </w:r>
            <w:proofErr w:type="gramEnd"/>
            <w:r>
              <w:t xml:space="preserve"> 236 725 12 19</w:t>
            </w:r>
          </w:p>
          <w:p w:rsidR="00F136E2" w:rsidRDefault="00F136E2" w:rsidP="0055683B">
            <w:pPr>
              <w:tabs>
                <w:tab w:val="left" w:pos="464"/>
              </w:tabs>
            </w:pPr>
            <w:proofErr w:type="gramStart"/>
            <w:r>
              <w:rPr>
                <w:b/>
              </w:rPr>
              <w:t xml:space="preserve">FAX          </w:t>
            </w:r>
            <w:r w:rsidRPr="005568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0</w:t>
            </w:r>
            <w:proofErr w:type="gramEnd"/>
            <w:r>
              <w:t xml:space="preserve"> 236 725 12 19</w:t>
            </w:r>
            <w:r w:rsidR="003C67B7">
              <w:t xml:space="preserve"> </w:t>
            </w:r>
          </w:p>
          <w:p w:rsidR="00F136E2" w:rsidRPr="007C55A6" w:rsidRDefault="003C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7">
              <w:rPr>
                <w:b/>
              </w:rPr>
              <w:t>Web         :</w:t>
            </w:r>
            <w:r>
              <w:rPr>
                <w:b/>
              </w:rPr>
              <w:t xml:space="preserve"> </w:t>
            </w:r>
            <w:hyperlink r:id="rId7" w:history="1">
              <w:r w:rsidRPr="00D14265">
                <w:rPr>
                  <w:rStyle w:val="Kpr"/>
                  <w:b/>
                </w:rPr>
                <w:t>www.mnsyumurta.com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F136E2" w:rsidTr="00F136E2">
        <w:trPr>
          <w:trHeight w:val="558"/>
        </w:trPr>
        <w:tc>
          <w:tcPr>
            <w:tcW w:w="3510" w:type="dxa"/>
            <w:vAlign w:val="center"/>
          </w:tcPr>
          <w:p w:rsidR="00F136E2" w:rsidRPr="00381647" w:rsidRDefault="00F136E2" w:rsidP="003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47">
              <w:rPr>
                <w:b/>
              </w:rPr>
              <w:t>ÖZGÜR TARIM ÜRÜNLERİ İNŞAAT SANAYİ VE TİCARET ANONİM ŞİRKETİ</w:t>
            </w:r>
          </w:p>
        </w:tc>
        <w:tc>
          <w:tcPr>
            <w:tcW w:w="5812" w:type="dxa"/>
            <w:vAlign w:val="center"/>
          </w:tcPr>
          <w:p w:rsidR="00F136E2" w:rsidRDefault="00F136E2" w:rsidP="00381647">
            <w:r>
              <w:t>İSTASYON MH. KUMÇAY CD. NO:5 45800 SARUHANLI/MANİSA</w:t>
            </w:r>
          </w:p>
          <w:p w:rsidR="00F136E2" w:rsidRDefault="00F136E2" w:rsidP="00381647">
            <w:proofErr w:type="gramStart"/>
            <w:r w:rsidRPr="0055683B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55683B">
              <w:rPr>
                <w:b/>
              </w:rPr>
              <w:t>:</w:t>
            </w:r>
            <w:r>
              <w:t xml:space="preserve"> 236</w:t>
            </w:r>
            <w:proofErr w:type="gramEnd"/>
            <w:r>
              <w:t xml:space="preserve"> 357 49 53</w:t>
            </w:r>
          </w:p>
          <w:p w:rsidR="00F136E2" w:rsidRPr="00381647" w:rsidRDefault="00F136E2" w:rsidP="00381647">
            <w:pPr>
              <w:rPr>
                <w:b/>
              </w:rPr>
            </w:pPr>
            <w:proofErr w:type="gramStart"/>
            <w:r w:rsidRPr="00381647">
              <w:rPr>
                <w:b/>
              </w:rPr>
              <w:t xml:space="preserve">TELEFON :  </w:t>
            </w:r>
            <w:r w:rsidRPr="00381647">
              <w:t>236</w:t>
            </w:r>
            <w:proofErr w:type="gramEnd"/>
            <w:r>
              <w:t xml:space="preserve"> </w:t>
            </w:r>
            <w:r w:rsidRPr="00381647">
              <w:t>357</w:t>
            </w:r>
            <w:r>
              <w:t xml:space="preserve"> </w:t>
            </w:r>
            <w:r w:rsidRPr="00381647">
              <w:t>49</w:t>
            </w:r>
            <w:r>
              <w:t xml:space="preserve"> </w:t>
            </w:r>
            <w:r w:rsidRPr="00381647">
              <w:t>61</w:t>
            </w:r>
          </w:p>
          <w:p w:rsidR="00F136E2" w:rsidRDefault="00F136E2" w:rsidP="00877150">
            <w:pPr>
              <w:tabs>
                <w:tab w:val="left" w:pos="464"/>
              </w:tabs>
            </w:pPr>
            <w:proofErr w:type="gramStart"/>
            <w:r>
              <w:rPr>
                <w:b/>
              </w:rPr>
              <w:t xml:space="preserve">FAX          </w:t>
            </w:r>
            <w:r w:rsidRPr="005568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236</w:t>
            </w:r>
            <w:proofErr w:type="gramEnd"/>
            <w:r>
              <w:t xml:space="preserve"> 357 41 78</w:t>
            </w:r>
          </w:p>
          <w:p w:rsidR="00F136E2" w:rsidRPr="007C55A6" w:rsidRDefault="003C67B7" w:rsidP="003C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7">
              <w:rPr>
                <w:b/>
              </w:rPr>
              <w:t>Web         :</w:t>
            </w:r>
            <w:r>
              <w:rPr>
                <w:b/>
              </w:rPr>
              <w:t xml:space="preserve"> </w:t>
            </w:r>
            <w:hyperlink r:id="rId8" w:history="1">
              <w:r w:rsidRPr="00D14265">
                <w:rPr>
                  <w:rStyle w:val="Kpr"/>
                  <w:b/>
                </w:rPr>
                <w:t>www.ozgurtarim.com.tr</w:t>
              </w:r>
            </w:hyperlink>
            <w:r>
              <w:rPr>
                <w:b/>
              </w:rPr>
              <w:t xml:space="preserve"> </w:t>
            </w:r>
          </w:p>
        </w:tc>
      </w:tr>
      <w:tr w:rsidR="00F136E2" w:rsidTr="00F136E2">
        <w:trPr>
          <w:trHeight w:val="1534"/>
        </w:trPr>
        <w:tc>
          <w:tcPr>
            <w:tcW w:w="3510" w:type="dxa"/>
            <w:vAlign w:val="center"/>
          </w:tcPr>
          <w:p w:rsidR="00F136E2" w:rsidRPr="00381647" w:rsidRDefault="00F136E2" w:rsidP="003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47">
              <w:rPr>
                <w:b/>
              </w:rPr>
              <w:t>RELLA GIDA SANAYİ VE TİCARET A.Ş. SALİHLİ ŞUBESİ</w:t>
            </w:r>
          </w:p>
        </w:tc>
        <w:tc>
          <w:tcPr>
            <w:tcW w:w="5812" w:type="dxa"/>
          </w:tcPr>
          <w:p w:rsidR="00F136E2" w:rsidRDefault="00F136E2">
            <w:r>
              <w:t xml:space="preserve">18 CD. TORUNLU KÖYÜ </w:t>
            </w:r>
          </w:p>
          <w:p w:rsidR="00F136E2" w:rsidRDefault="00F136E2">
            <w:r>
              <w:t>SALİHLİ/MANİSA</w:t>
            </w:r>
          </w:p>
          <w:p w:rsidR="00F136E2" w:rsidRDefault="00F136E2" w:rsidP="00381647">
            <w:proofErr w:type="gramStart"/>
            <w:r w:rsidRPr="0055683B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55683B">
              <w:rPr>
                <w:b/>
              </w:rPr>
              <w:t>:</w:t>
            </w:r>
            <w:r>
              <w:t xml:space="preserve"> 0236</w:t>
            </w:r>
            <w:proofErr w:type="gramEnd"/>
            <w:r>
              <w:t xml:space="preserve"> 742 51 60</w:t>
            </w:r>
          </w:p>
          <w:p w:rsidR="00F136E2" w:rsidRPr="00381647" w:rsidRDefault="00F136E2" w:rsidP="00381647">
            <w:pPr>
              <w:rPr>
                <w:b/>
              </w:rPr>
            </w:pPr>
            <w:proofErr w:type="gramStart"/>
            <w:r w:rsidRPr="00381647">
              <w:rPr>
                <w:b/>
              </w:rPr>
              <w:t xml:space="preserve">TELEFON :  </w:t>
            </w:r>
            <w:r>
              <w:t>0262</w:t>
            </w:r>
            <w:proofErr w:type="gramEnd"/>
            <w:r>
              <w:t xml:space="preserve"> 351 26 </w:t>
            </w:r>
            <w:proofErr w:type="spellStart"/>
            <w:r>
              <w:t>26</w:t>
            </w:r>
            <w:proofErr w:type="spellEnd"/>
          </w:p>
          <w:p w:rsidR="00F136E2" w:rsidRDefault="00F136E2" w:rsidP="00381647">
            <w:pPr>
              <w:tabs>
                <w:tab w:val="left" w:pos="464"/>
              </w:tabs>
            </w:pPr>
            <w:proofErr w:type="gramStart"/>
            <w:r>
              <w:rPr>
                <w:b/>
              </w:rPr>
              <w:t xml:space="preserve">FAX          </w:t>
            </w:r>
            <w:r w:rsidRPr="005568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0236</w:t>
            </w:r>
            <w:proofErr w:type="gramEnd"/>
            <w:r>
              <w:t xml:space="preserve"> 742 51 50</w:t>
            </w:r>
          </w:p>
          <w:p w:rsidR="00F136E2" w:rsidRPr="007C55A6" w:rsidRDefault="003C6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7">
              <w:rPr>
                <w:b/>
              </w:rPr>
              <w:t>Web         :</w:t>
            </w:r>
            <w:r>
              <w:rPr>
                <w:b/>
              </w:rPr>
              <w:t xml:space="preserve"> </w:t>
            </w:r>
            <w:hyperlink r:id="rId9" w:history="1">
              <w:r w:rsidRPr="00D14265">
                <w:rPr>
                  <w:rStyle w:val="Kpr"/>
                  <w:b/>
                </w:rPr>
                <w:t>www.rellagida.com.tr</w:t>
              </w:r>
            </w:hyperlink>
          </w:p>
        </w:tc>
      </w:tr>
      <w:tr w:rsidR="00F136E2" w:rsidTr="00F136E2">
        <w:trPr>
          <w:trHeight w:val="566"/>
        </w:trPr>
        <w:tc>
          <w:tcPr>
            <w:tcW w:w="3510" w:type="dxa"/>
            <w:vAlign w:val="center"/>
          </w:tcPr>
          <w:p w:rsidR="00F136E2" w:rsidRPr="00381647" w:rsidRDefault="00F136E2" w:rsidP="003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47">
              <w:rPr>
                <w:b/>
              </w:rPr>
              <w:t>SARDES GIDA SANAYİ VE TARIM ÜRÜNLERİ TİCARET İTHALAT İHRACAT LİMİTED ŞİRKETİ</w:t>
            </w:r>
          </w:p>
        </w:tc>
        <w:tc>
          <w:tcPr>
            <w:tcW w:w="5812" w:type="dxa"/>
          </w:tcPr>
          <w:p w:rsidR="00F136E2" w:rsidRDefault="00F136E2">
            <w:r>
              <w:t xml:space="preserve">ORGANİZE SANAYİ BÖLGESİ </w:t>
            </w:r>
          </w:p>
          <w:p w:rsidR="00F136E2" w:rsidRDefault="00F136E2">
            <w:r>
              <w:t>SALİHLİ/MANİSA</w:t>
            </w:r>
          </w:p>
          <w:p w:rsidR="00F136E2" w:rsidRDefault="00F136E2" w:rsidP="00381647">
            <w:proofErr w:type="gramStart"/>
            <w:r w:rsidRPr="0055683B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55683B">
              <w:rPr>
                <w:b/>
              </w:rPr>
              <w:t>:</w:t>
            </w:r>
            <w:r>
              <w:t xml:space="preserve"> 0</w:t>
            </w:r>
            <w:proofErr w:type="gramEnd"/>
            <w:r>
              <w:t xml:space="preserve"> 236 742 52 25</w:t>
            </w:r>
          </w:p>
          <w:p w:rsidR="00F136E2" w:rsidRDefault="00F136E2" w:rsidP="00877150">
            <w:pPr>
              <w:tabs>
                <w:tab w:val="left" w:pos="464"/>
              </w:tabs>
            </w:pPr>
            <w:proofErr w:type="gramStart"/>
            <w:r>
              <w:rPr>
                <w:b/>
              </w:rPr>
              <w:t xml:space="preserve">FAX          </w:t>
            </w:r>
            <w:r w:rsidRPr="005568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0</w:t>
            </w:r>
            <w:proofErr w:type="gramEnd"/>
            <w:r>
              <w:t xml:space="preserve"> 236 742 51 37</w:t>
            </w:r>
          </w:p>
          <w:p w:rsidR="00F136E2" w:rsidRPr="007C55A6" w:rsidRDefault="003C67B7" w:rsidP="00877150">
            <w:pPr>
              <w:tabs>
                <w:tab w:val="left" w:pos="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7B7">
              <w:rPr>
                <w:b/>
              </w:rPr>
              <w:t>Web         :</w:t>
            </w:r>
            <w:r>
              <w:rPr>
                <w:b/>
              </w:rPr>
              <w:t xml:space="preserve"> </w:t>
            </w:r>
            <w:hyperlink r:id="rId10" w:history="1">
              <w:r w:rsidR="000C1ACB" w:rsidRPr="00D14265">
                <w:rPr>
                  <w:rStyle w:val="Kpr"/>
                  <w:b/>
                </w:rPr>
                <w:t>www.sardes.com.tr</w:t>
              </w:r>
            </w:hyperlink>
            <w:r w:rsidR="000C1ACB">
              <w:rPr>
                <w:b/>
              </w:rPr>
              <w:t xml:space="preserve"> </w:t>
            </w:r>
          </w:p>
        </w:tc>
      </w:tr>
      <w:tr w:rsidR="00F136E2" w:rsidTr="00F136E2">
        <w:trPr>
          <w:trHeight w:val="566"/>
        </w:trPr>
        <w:tc>
          <w:tcPr>
            <w:tcW w:w="3510" w:type="dxa"/>
            <w:vAlign w:val="center"/>
          </w:tcPr>
          <w:p w:rsidR="00F136E2" w:rsidRPr="00381647" w:rsidRDefault="00F136E2" w:rsidP="00381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47">
              <w:rPr>
                <w:b/>
              </w:rPr>
              <w:t>TUĞRUL TARIM VE PETROL ÜRÜNLERİ TİCARET VE SANAYİ ANONİM ŞİRKETİ</w:t>
            </w:r>
          </w:p>
        </w:tc>
        <w:tc>
          <w:tcPr>
            <w:tcW w:w="5812" w:type="dxa"/>
          </w:tcPr>
          <w:p w:rsidR="00F136E2" w:rsidRDefault="00F136E2">
            <w:r>
              <w:t>AKHİSAR YOLU ÜZERİ 4. KM NO:2 SALİHLİ/MANİSA</w:t>
            </w:r>
          </w:p>
          <w:p w:rsidR="00F136E2" w:rsidRDefault="00F136E2" w:rsidP="00877150">
            <w:proofErr w:type="gramStart"/>
            <w:r w:rsidRPr="0055683B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55683B">
              <w:rPr>
                <w:b/>
              </w:rPr>
              <w:t>:</w:t>
            </w:r>
            <w:r>
              <w:t xml:space="preserve"> 0236</w:t>
            </w:r>
            <w:proofErr w:type="gramEnd"/>
            <w:r>
              <w:t xml:space="preserve"> 714 23 30</w:t>
            </w:r>
          </w:p>
          <w:p w:rsidR="00F136E2" w:rsidRPr="00381647" w:rsidRDefault="00F136E2" w:rsidP="00877150">
            <w:pPr>
              <w:rPr>
                <w:b/>
              </w:rPr>
            </w:pPr>
            <w:proofErr w:type="gramStart"/>
            <w:r w:rsidRPr="00381647">
              <w:rPr>
                <w:b/>
              </w:rPr>
              <w:t xml:space="preserve">TELEFON :  </w:t>
            </w:r>
            <w:r>
              <w:t>0262</w:t>
            </w:r>
            <w:proofErr w:type="gramEnd"/>
            <w:r>
              <w:t xml:space="preserve"> 725 12 25</w:t>
            </w:r>
          </w:p>
          <w:p w:rsidR="00F136E2" w:rsidRDefault="00F136E2" w:rsidP="00877150">
            <w:pPr>
              <w:tabs>
                <w:tab w:val="left" w:pos="464"/>
              </w:tabs>
            </w:pPr>
            <w:proofErr w:type="gramStart"/>
            <w:r>
              <w:rPr>
                <w:b/>
              </w:rPr>
              <w:t xml:space="preserve">FAX          </w:t>
            </w:r>
            <w:r w:rsidRPr="005568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0236</w:t>
            </w:r>
            <w:proofErr w:type="gramEnd"/>
            <w:r>
              <w:t xml:space="preserve"> </w:t>
            </w:r>
          </w:p>
          <w:p w:rsidR="00F136E2" w:rsidRPr="007C55A6" w:rsidRDefault="003C67B7" w:rsidP="00877150">
            <w:pPr>
              <w:tabs>
                <w:tab w:val="left" w:pos="4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67B7">
              <w:rPr>
                <w:b/>
              </w:rPr>
              <w:t>Web         :</w:t>
            </w:r>
            <w:r w:rsidR="000C1ACB">
              <w:rPr>
                <w:b/>
              </w:rPr>
              <w:t xml:space="preserve"> </w:t>
            </w:r>
            <w:hyperlink r:id="rId11" w:history="1">
              <w:r w:rsidR="000C1ACB" w:rsidRPr="00D14265">
                <w:rPr>
                  <w:rStyle w:val="Kpr"/>
                  <w:b/>
                </w:rPr>
                <w:t>www.tugrultarim.com.tr</w:t>
              </w:r>
            </w:hyperlink>
            <w:r w:rsidR="000C1ACB">
              <w:rPr>
                <w:b/>
              </w:rPr>
              <w:t xml:space="preserve"> </w:t>
            </w:r>
          </w:p>
        </w:tc>
      </w:tr>
    </w:tbl>
    <w:p w:rsidR="0062147D" w:rsidRPr="007C55A6" w:rsidRDefault="0062147D" w:rsidP="0087715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2147D" w:rsidRPr="007C55A6" w:rsidSect="0087715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C55A6"/>
    <w:rsid w:val="000C1ACB"/>
    <w:rsid w:val="00381647"/>
    <w:rsid w:val="003C67B7"/>
    <w:rsid w:val="0055683B"/>
    <w:rsid w:val="0062147D"/>
    <w:rsid w:val="007C55A6"/>
    <w:rsid w:val="00877150"/>
    <w:rsid w:val="00B012CF"/>
    <w:rsid w:val="00F1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5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C67B7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C67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gurtarim.com.t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nsyumurta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ppafoods.com" TargetMode="External"/><Relationship Id="rId11" Type="http://schemas.openxmlformats.org/officeDocument/2006/relationships/hyperlink" Target="http://www.tugrultarim.com.tr" TargetMode="External"/><Relationship Id="rId5" Type="http://schemas.openxmlformats.org/officeDocument/2006/relationships/hyperlink" Target="http://www.baloglugida.com" TargetMode="External"/><Relationship Id="rId10" Type="http://schemas.openxmlformats.org/officeDocument/2006/relationships/hyperlink" Target="http://www.sardes.com.tr" TargetMode="External"/><Relationship Id="rId4" Type="http://schemas.openxmlformats.org/officeDocument/2006/relationships/hyperlink" Target="http://www.artukimya.com" TargetMode="External"/><Relationship Id="rId9" Type="http://schemas.openxmlformats.org/officeDocument/2006/relationships/hyperlink" Target="http://www.rellagida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fdgxx</dc:creator>
  <cp:keywords/>
  <dc:description/>
  <cp:lastModifiedBy>fdgxx</cp:lastModifiedBy>
  <cp:revision>3</cp:revision>
  <dcterms:created xsi:type="dcterms:W3CDTF">2015-05-27T12:40:00Z</dcterms:created>
  <dcterms:modified xsi:type="dcterms:W3CDTF">2015-05-27T13:51:00Z</dcterms:modified>
</cp:coreProperties>
</file>